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1C03E7" w:rsidRPr="001C03E7" w:rsidTr="00095493">
        <w:trPr>
          <w:trHeight w:val="342"/>
          <w:jc w:val="center"/>
        </w:trPr>
        <w:tc>
          <w:tcPr>
            <w:tcW w:w="1727" w:type="dxa"/>
            <w:hideMark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252378" w:rsidRPr="001C03E7" w:rsidRDefault="005D3E3A" w:rsidP="005D3E3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حاسوب</w:t>
            </w:r>
            <w:r w:rsidR="008F5EEB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</w:t>
            </w:r>
            <w:r w:rsidR="00931BBA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(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1</w:t>
            </w:r>
            <w:r w:rsidR="00931BBA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)</w:t>
            </w:r>
          </w:p>
        </w:tc>
      </w:tr>
      <w:tr w:rsidR="001C03E7" w:rsidRPr="001C03E7" w:rsidTr="00095493">
        <w:trPr>
          <w:trHeight w:val="342"/>
          <w:jc w:val="center"/>
        </w:trPr>
        <w:tc>
          <w:tcPr>
            <w:tcW w:w="1727" w:type="dxa"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252378" w:rsidRPr="001C03E7" w:rsidRDefault="005D3E3A" w:rsidP="005D3E3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Computer Skill </w:t>
            </w:r>
            <w:r w:rsidR="00931BBA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( 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1</w:t>
            </w:r>
            <w:r w:rsidR="00931BBA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)</w:t>
            </w:r>
          </w:p>
        </w:tc>
      </w:tr>
      <w:tr w:rsidR="0071028E" w:rsidRPr="001C03E7" w:rsidTr="00095493">
        <w:trPr>
          <w:jc w:val="center"/>
        </w:trPr>
        <w:tc>
          <w:tcPr>
            <w:tcW w:w="1727" w:type="dxa"/>
            <w:hideMark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71028E" w:rsidRPr="001C03E7" w:rsidRDefault="001B0E84" w:rsidP="005D3E3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المرحلة </w:t>
            </w:r>
            <w:r w:rsidR="005D3E3A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الاولى</w:t>
            </w:r>
          </w:p>
        </w:tc>
        <w:tc>
          <w:tcPr>
            <w:tcW w:w="1979" w:type="dxa"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1B0E84" w:rsidP="005D3E3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الفصل </w:t>
            </w:r>
            <w:r w:rsidR="005D3E3A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1C03E7" w:rsidRDefault="00252378" w:rsidP="00410129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252378" w:rsidRPr="001C03E7" w:rsidRDefault="005978B9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979" w:type="dxa"/>
          </w:tcPr>
          <w:p w:rsidR="00252378" w:rsidRPr="001C03E7" w:rsidRDefault="008F5EEB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3995" w:type="dxa"/>
          </w:tcPr>
          <w:p w:rsidR="00252378" w:rsidRPr="001C03E7" w:rsidRDefault="005978B9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3</w:t>
            </w:r>
            <w:bookmarkStart w:id="0" w:name="_GoBack"/>
            <w:bookmarkEnd w:id="0"/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232C90" w:rsidRPr="003308A1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/>
                <w:sz w:val="28"/>
                <w:szCs w:val="28"/>
                <w:rtl/>
                <w:lang w:bidi="ar-IQ"/>
              </w:rPr>
            </w:pP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1A7589" w:rsidRPr="001C03E7" w:rsidTr="00095493">
        <w:trPr>
          <w:jc w:val="center"/>
        </w:trPr>
        <w:tc>
          <w:tcPr>
            <w:tcW w:w="1727" w:type="dxa"/>
            <w:hideMark/>
          </w:tcPr>
          <w:p w:rsidR="001A7589" w:rsidRPr="001C03E7" w:rsidRDefault="001A758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ويندوز </w:t>
            </w:r>
            <w:r w:rsidRPr="00236242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7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مقدمه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متطلبات تنصيب ويندوز </w:t>
            </w:r>
            <w:r w:rsidRPr="00236242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7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المميزات الجديدة في ويندوز </w:t>
            </w:r>
            <w:r w:rsidRPr="00236242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7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مكونات سطح المكتب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قائمة ابدا (</w:t>
            </w:r>
            <w:r w:rsidRPr="00236242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Start  Menu</w:t>
            </w: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)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تشغيل وايقاف تشغيل الحاسوب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شريط المهام (</w:t>
            </w:r>
            <w:r w:rsidRPr="00236242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Taskbar</w:t>
            </w: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)</w:t>
            </w:r>
          </w:p>
        </w:tc>
      </w:tr>
      <w:tr w:rsidR="001A7589" w:rsidRPr="001C03E7" w:rsidTr="00095493">
        <w:trPr>
          <w:jc w:val="center"/>
        </w:trPr>
        <w:tc>
          <w:tcPr>
            <w:tcW w:w="1727" w:type="dxa"/>
            <w:hideMark/>
          </w:tcPr>
          <w:p w:rsidR="001A7589" w:rsidRPr="001C03E7" w:rsidRDefault="001A758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منطقة الاعلام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اظهار سطح المكتب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شريط اللغة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تخصيص شريط المهام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المجلدات والملفات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الملفات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الايقونات</w:t>
            </w:r>
          </w:p>
        </w:tc>
      </w:tr>
      <w:tr w:rsidR="001A7589" w:rsidRPr="001C03E7" w:rsidTr="00095493">
        <w:trPr>
          <w:jc w:val="center"/>
        </w:trPr>
        <w:tc>
          <w:tcPr>
            <w:tcW w:w="1727" w:type="dxa"/>
            <w:hideMark/>
          </w:tcPr>
          <w:p w:rsidR="001A7589" w:rsidRPr="001C03E7" w:rsidRDefault="001A7589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اجراء عمليات على النوافذ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تصغير النوافذ واستعادتها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lastRenderedPageBreak/>
              <w:t>معاينة الملفات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انشاء الملفات والمجلدات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اعادة تسمية الملفات والمجلدات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حذف الملفات والمجلدات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نسخ الملفات والمجلدات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اعادة الملفات والمجلدات المحذوفة</w:t>
            </w:r>
          </w:p>
        </w:tc>
      </w:tr>
      <w:tr w:rsidR="001A7589" w:rsidRPr="001C03E7" w:rsidTr="00095493">
        <w:trPr>
          <w:jc w:val="center"/>
        </w:trPr>
        <w:tc>
          <w:tcPr>
            <w:tcW w:w="1727" w:type="dxa"/>
            <w:hideMark/>
          </w:tcPr>
          <w:p w:rsidR="001A7589" w:rsidRPr="001C03E7" w:rsidRDefault="001A7589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lastRenderedPageBreak/>
              <w:t>الرابع</w:t>
            </w:r>
          </w:p>
        </w:tc>
        <w:tc>
          <w:tcPr>
            <w:tcW w:w="8099" w:type="dxa"/>
            <w:gridSpan w:val="3"/>
          </w:tcPr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انشاء ايقونة طريق مختصر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البحث عند الملفات والمجلدات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خلفيات سطح المكتب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تغير خلفية سطح المكتب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تفعيل وتغيير شاشة التوقف</w:t>
            </w:r>
          </w:p>
        </w:tc>
      </w:tr>
      <w:tr w:rsidR="001A7589" w:rsidRPr="001C03E7" w:rsidTr="00095493">
        <w:trPr>
          <w:jc w:val="center"/>
        </w:trPr>
        <w:tc>
          <w:tcPr>
            <w:tcW w:w="1727" w:type="dxa"/>
            <w:hideMark/>
          </w:tcPr>
          <w:p w:rsidR="001A7589" w:rsidRPr="001C03E7" w:rsidRDefault="001A7589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لوحة التحكم (</w:t>
            </w:r>
            <w:r w:rsidRPr="00236242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Control Panel</w:t>
            </w: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)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الوصول الى لوحة التحكم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المواضيع الرئيسية الموجودة في لوحة التحكم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نظام وحماية 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الشبكات والانترنت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الاجهزة والصوت </w:t>
            </w:r>
          </w:p>
        </w:tc>
      </w:tr>
      <w:tr w:rsidR="001A7589" w:rsidRPr="001C03E7" w:rsidTr="00095493">
        <w:trPr>
          <w:jc w:val="center"/>
        </w:trPr>
        <w:tc>
          <w:tcPr>
            <w:tcW w:w="1727" w:type="dxa"/>
            <w:hideMark/>
          </w:tcPr>
          <w:p w:rsidR="001A7589" w:rsidRPr="001C03E7" w:rsidRDefault="001A7589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الساعة واللغة والمنطقة 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البرامج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سهولة الوصول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التعليمات و المساعدة </w:t>
            </w:r>
          </w:p>
          <w:p w:rsidR="001A7589" w:rsidRPr="00236242" w:rsidRDefault="001A758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التعامل مع الحاسوب غير المستحب</w:t>
            </w:r>
          </w:p>
        </w:tc>
      </w:tr>
      <w:tr w:rsidR="006D3F69" w:rsidRPr="001C03E7" w:rsidTr="00095493">
        <w:trPr>
          <w:jc w:val="center"/>
        </w:trPr>
        <w:tc>
          <w:tcPr>
            <w:tcW w:w="1727" w:type="dxa"/>
            <w:hideMark/>
          </w:tcPr>
          <w:p w:rsidR="006D3F69" w:rsidRPr="001C03E7" w:rsidRDefault="006D3F69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6D3F69" w:rsidRPr="00236242" w:rsidRDefault="006D3F69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امتحان نظري وعملي </w:t>
            </w:r>
          </w:p>
        </w:tc>
      </w:tr>
      <w:tr w:rsidR="00FE3417" w:rsidRPr="001C03E7" w:rsidTr="00095493">
        <w:trPr>
          <w:jc w:val="center"/>
        </w:trPr>
        <w:tc>
          <w:tcPr>
            <w:tcW w:w="1727" w:type="dxa"/>
            <w:hideMark/>
          </w:tcPr>
          <w:p w:rsidR="00FE3417" w:rsidRPr="001C03E7" w:rsidRDefault="00FE3417" w:rsidP="00FE341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FE3417" w:rsidRPr="00236242" w:rsidRDefault="00FE3417" w:rsidP="00236242">
            <w:pPr>
              <w:pStyle w:val="ListParagraph"/>
              <w:keepNext/>
              <w:numPr>
                <w:ilvl w:val="0"/>
                <w:numId w:val="2"/>
              </w:numPr>
              <w:bidi/>
              <w:spacing w:before="100" w:beforeAutospacing="1" w:after="100" w:afterAutospacing="1" w:line="240" w:lineRule="auto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 xml:space="preserve">مقدمة </w:t>
            </w:r>
          </w:p>
          <w:p w:rsidR="00FE3417" w:rsidRPr="00236242" w:rsidRDefault="00FE3417" w:rsidP="00236242">
            <w:pPr>
              <w:pStyle w:val="ListParagraph"/>
              <w:keepNext/>
              <w:numPr>
                <w:ilvl w:val="0"/>
                <w:numId w:val="2"/>
              </w:numPr>
              <w:bidi/>
              <w:spacing w:before="100" w:beforeAutospacing="1" w:after="100" w:afterAutospacing="1" w:line="240" w:lineRule="auto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تشغيل برنامج (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lang w:bidi="ar-IQ"/>
              </w:rPr>
              <w:t xml:space="preserve">MS- Word 2010 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 xml:space="preserve">) </w:t>
            </w:r>
          </w:p>
          <w:p w:rsidR="00FE3417" w:rsidRPr="00236242" w:rsidRDefault="00FE3417" w:rsidP="00236242">
            <w:pPr>
              <w:pStyle w:val="ListParagraph"/>
              <w:keepNext/>
              <w:numPr>
                <w:ilvl w:val="0"/>
                <w:numId w:val="2"/>
              </w:numPr>
              <w:bidi/>
              <w:spacing w:before="100" w:beforeAutospacing="1" w:after="100" w:afterAutospacing="1" w:line="240" w:lineRule="auto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 xml:space="preserve">واجهة برنامج 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lang w:bidi="ar-IQ"/>
              </w:rPr>
              <w:t xml:space="preserve"> MS- Word 2010) 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)</w:t>
            </w:r>
          </w:p>
          <w:p w:rsidR="00FE3417" w:rsidRPr="00236242" w:rsidRDefault="00FE3417" w:rsidP="00236242">
            <w:pPr>
              <w:pStyle w:val="ListParagraph"/>
              <w:keepNext/>
              <w:numPr>
                <w:ilvl w:val="0"/>
                <w:numId w:val="1"/>
              </w:numPr>
              <w:bidi/>
              <w:spacing w:before="100" w:beforeAutospacing="1" w:after="100" w:afterAutospacing="1" w:line="240" w:lineRule="auto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تبويب ملف</w:t>
            </w:r>
          </w:p>
          <w:p w:rsidR="00FE3417" w:rsidRPr="00236242" w:rsidRDefault="00FE3417" w:rsidP="00236242">
            <w:pPr>
              <w:pStyle w:val="ListParagraph"/>
              <w:keepNext/>
              <w:bidi/>
              <w:spacing w:before="100" w:beforeAutospacing="1" w:after="100" w:afterAutospacing="1" w:line="240" w:lineRule="auto"/>
              <w:jc w:val="both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lastRenderedPageBreak/>
              <w:t>حفظ، حفظ باسم، فتح، جديد، طباعة، معلومات، اغلاق، خيارات، خروج</w:t>
            </w:r>
          </w:p>
        </w:tc>
      </w:tr>
      <w:tr w:rsidR="00FE3417" w:rsidRPr="001C03E7" w:rsidTr="00095493">
        <w:trPr>
          <w:jc w:val="center"/>
        </w:trPr>
        <w:tc>
          <w:tcPr>
            <w:tcW w:w="1727" w:type="dxa"/>
            <w:hideMark/>
          </w:tcPr>
          <w:p w:rsidR="00FE3417" w:rsidRPr="001C03E7" w:rsidRDefault="00FE3417" w:rsidP="00FE341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lastRenderedPageBreak/>
              <w:t>التاسع</w:t>
            </w:r>
          </w:p>
        </w:tc>
        <w:tc>
          <w:tcPr>
            <w:tcW w:w="8099" w:type="dxa"/>
            <w:gridSpan w:val="3"/>
          </w:tcPr>
          <w:p w:rsidR="00FE3417" w:rsidRPr="00236242" w:rsidRDefault="00FE3417" w:rsidP="00236242">
            <w:pPr>
              <w:pStyle w:val="ListParagraph"/>
              <w:keepNext/>
              <w:numPr>
                <w:ilvl w:val="0"/>
                <w:numId w:val="1"/>
              </w:numPr>
              <w:bidi/>
              <w:spacing w:before="100" w:beforeAutospacing="1" w:after="100" w:afterAutospacing="1" w:line="240" w:lineRule="auto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تبويب الصفحة الرئيسية:</w:t>
            </w:r>
          </w:p>
          <w:p w:rsidR="00FE3417" w:rsidRPr="00236242" w:rsidRDefault="00FE3417" w:rsidP="00236242">
            <w:pPr>
              <w:pStyle w:val="ListParagraph"/>
              <w:keepNext/>
              <w:bidi/>
              <w:spacing w:before="100" w:beforeAutospacing="1" w:after="100" w:afterAutospacing="1" w:line="240" w:lineRule="auto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الحافظة، الخط، الفقرة، تحرير</w:t>
            </w:r>
          </w:p>
          <w:p w:rsidR="00FE3417" w:rsidRPr="00236242" w:rsidRDefault="00FE3417" w:rsidP="00236242">
            <w:pPr>
              <w:pStyle w:val="ListParagraph"/>
              <w:keepNext/>
              <w:numPr>
                <w:ilvl w:val="0"/>
                <w:numId w:val="1"/>
              </w:numPr>
              <w:bidi/>
              <w:spacing w:before="100" w:beforeAutospacing="1" w:after="100" w:afterAutospacing="1" w:line="240" w:lineRule="auto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تبويب ادراج:</w:t>
            </w:r>
          </w:p>
          <w:p w:rsidR="00FE3417" w:rsidRPr="00236242" w:rsidRDefault="00FE3417" w:rsidP="00236242">
            <w:pPr>
              <w:pStyle w:val="ListParagraph"/>
              <w:keepNext/>
              <w:bidi/>
              <w:spacing w:before="100" w:beforeAutospacing="1" w:after="100" w:afterAutospacing="1" w:line="240" w:lineRule="auto"/>
              <w:ind w:firstLine="5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صفحات، رسومات توضيحية او مخططات</w:t>
            </w:r>
          </w:p>
        </w:tc>
      </w:tr>
      <w:tr w:rsidR="00FE3417" w:rsidRPr="001C03E7" w:rsidTr="00095493">
        <w:trPr>
          <w:jc w:val="center"/>
        </w:trPr>
        <w:tc>
          <w:tcPr>
            <w:tcW w:w="1727" w:type="dxa"/>
            <w:hideMark/>
          </w:tcPr>
          <w:p w:rsidR="00FE3417" w:rsidRPr="001C03E7" w:rsidRDefault="00FE3417" w:rsidP="00FE341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</w:tcPr>
          <w:p w:rsidR="00FE3417" w:rsidRPr="00236242" w:rsidRDefault="00FE3417" w:rsidP="00236242">
            <w:pPr>
              <w:pStyle w:val="ListParagraph"/>
              <w:keepNext/>
              <w:numPr>
                <w:ilvl w:val="0"/>
                <w:numId w:val="1"/>
              </w:numPr>
              <w:bidi/>
              <w:spacing w:before="100" w:beforeAutospacing="1" w:after="100" w:afterAutospacing="1" w:line="240" w:lineRule="auto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تبويب ادراج:</w:t>
            </w:r>
          </w:p>
          <w:p w:rsidR="00FE3417" w:rsidRPr="00236242" w:rsidRDefault="00FE3417" w:rsidP="00236242">
            <w:pPr>
              <w:pStyle w:val="ListParagraph"/>
              <w:keepNext/>
              <w:bidi/>
              <w:spacing w:before="100" w:beforeAutospacing="1" w:after="100" w:afterAutospacing="1" w:line="240" w:lineRule="auto"/>
              <w:jc w:val="both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جداول</w:t>
            </w:r>
          </w:p>
          <w:p w:rsidR="00FE3417" w:rsidRPr="00236242" w:rsidRDefault="00FE3417" w:rsidP="00236242">
            <w:pPr>
              <w:pStyle w:val="ListParagraph"/>
              <w:keepNext/>
              <w:bidi/>
              <w:spacing w:before="100" w:beforeAutospacing="1" w:after="100" w:afterAutospacing="1" w:line="240" w:lineRule="auto"/>
              <w:jc w:val="both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راس وتذييل الصفحة، ارقام الصفحات</w:t>
            </w:r>
          </w:p>
          <w:p w:rsidR="00FE3417" w:rsidRPr="00236242" w:rsidRDefault="00FE3417" w:rsidP="00236242">
            <w:pPr>
              <w:pStyle w:val="ListParagraph"/>
              <w:keepNext/>
              <w:bidi/>
              <w:spacing w:before="100" w:beforeAutospacing="1" w:after="100" w:afterAutospacing="1" w:line="240" w:lineRule="auto"/>
              <w:jc w:val="both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رموز، معادلة</w:t>
            </w:r>
          </w:p>
          <w:p w:rsidR="00FE3417" w:rsidRPr="00236242" w:rsidRDefault="00FE3417" w:rsidP="00236242">
            <w:pPr>
              <w:pStyle w:val="ListParagraph"/>
              <w:keepNext/>
              <w:bidi/>
              <w:spacing w:before="100" w:beforeAutospacing="1" w:after="100" w:afterAutospacing="1" w:line="240" w:lineRule="auto"/>
              <w:jc w:val="both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 xml:space="preserve">نص، وقت وتاريخ </w:t>
            </w:r>
          </w:p>
        </w:tc>
      </w:tr>
      <w:tr w:rsidR="00FE3417" w:rsidRPr="001C03E7" w:rsidTr="00095493">
        <w:trPr>
          <w:jc w:val="center"/>
        </w:trPr>
        <w:tc>
          <w:tcPr>
            <w:tcW w:w="1727" w:type="dxa"/>
            <w:hideMark/>
          </w:tcPr>
          <w:p w:rsidR="00FE3417" w:rsidRPr="001C03E7" w:rsidRDefault="00FE3417" w:rsidP="00FE341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</w:tcPr>
          <w:p w:rsidR="00FE3417" w:rsidRPr="00236242" w:rsidRDefault="00FE3417" w:rsidP="00236242">
            <w:pPr>
              <w:pStyle w:val="ListParagraph"/>
              <w:keepNext/>
              <w:numPr>
                <w:ilvl w:val="0"/>
                <w:numId w:val="1"/>
              </w:numPr>
              <w:bidi/>
              <w:spacing w:before="100" w:beforeAutospacing="1" w:after="100" w:afterAutospacing="1" w:line="240" w:lineRule="auto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 xml:space="preserve">تبويب وتخطيط الصفحة: </w:t>
            </w:r>
          </w:p>
          <w:p w:rsidR="00FE3417" w:rsidRPr="00236242" w:rsidRDefault="00FE3417" w:rsidP="00236242">
            <w:pPr>
              <w:keepNext/>
              <w:spacing w:before="100" w:beforeAutospacing="1" w:after="100" w:afterAutospacing="1" w:line="240" w:lineRule="auto"/>
              <w:ind w:firstLine="725"/>
              <w:contextualSpacing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 xml:space="preserve">سمات ( 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lang w:bidi="ar-IQ"/>
              </w:rPr>
              <w:t>Themes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)</w:t>
            </w:r>
          </w:p>
          <w:p w:rsidR="00FE3417" w:rsidRPr="00236242" w:rsidRDefault="00FE3417" w:rsidP="00236242">
            <w:pPr>
              <w:keepNext/>
              <w:spacing w:before="100" w:beforeAutospacing="1" w:after="100" w:afterAutospacing="1" w:line="240" w:lineRule="auto"/>
              <w:ind w:firstLine="725"/>
              <w:contextualSpacing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اعداد الصفحة (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lang w:bidi="ar-IQ"/>
              </w:rPr>
              <w:t>page setup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)</w:t>
            </w:r>
          </w:p>
          <w:p w:rsidR="00FE3417" w:rsidRPr="00236242" w:rsidRDefault="00FE3417" w:rsidP="00236242">
            <w:pPr>
              <w:keepNext/>
              <w:spacing w:before="100" w:beforeAutospacing="1" w:after="100" w:afterAutospacing="1" w:line="240" w:lineRule="auto"/>
              <w:ind w:firstLine="725"/>
              <w:contextualSpacing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خلفية الصفحة (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lang w:bidi="ar-IQ"/>
              </w:rPr>
              <w:t>page Background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)</w:t>
            </w:r>
          </w:p>
          <w:p w:rsidR="00FE3417" w:rsidRPr="00236242" w:rsidRDefault="00FE3417" w:rsidP="00236242">
            <w:pPr>
              <w:keepNext/>
              <w:spacing w:before="100" w:beforeAutospacing="1" w:after="100" w:afterAutospacing="1" w:line="240" w:lineRule="auto"/>
              <w:ind w:firstLine="725"/>
              <w:contextualSpacing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ترتيب (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lang w:bidi="ar-IQ"/>
              </w:rPr>
              <w:t>Arrange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)</w:t>
            </w:r>
          </w:p>
        </w:tc>
      </w:tr>
      <w:tr w:rsidR="00FE3417" w:rsidRPr="001C03E7" w:rsidTr="00095493">
        <w:trPr>
          <w:jc w:val="center"/>
        </w:trPr>
        <w:tc>
          <w:tcPr>
            <w:tcW w:w="1727" w:type="dxa"/>
            <w:hideMark/>
          </w:tcPr>
          <w:p w:rsidR="00FE3417" w:rsidRPr="001C03E7" w:rsidRDefault="00FE3417" w:rsidP="00FE341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099" w:type="dxa"/>
            <w:gridSpan w:val="3"/>
          </w:tcPr>
          <w:p w:rsidR="00FE3417" w:rsidRPr="00236242" w:rsidRDefault="00FE3417" w:rsidP="00236242">
            <w:pPr>
              <w:pStyle w:val="ListParagraph"/>
              <w:keepNext/>
              <w:numPr>
                <w:ilvl w:val="0"/>
                <w:numId w:val="1"/>
              </w:numPr>
              <w:bidi/>
              <w:spacing w:before="100" w:beforeAutospacing="1" w:after="100" w:afterAutospacing="1" w:line="240" w:lineRule="auto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تبويب مراجع (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lang w:bidi="ar-IQ"/>
              </w:rPr>
              <w:t>References Tab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):</w:t>
            </w:r>
          </w:p>
          <w:p w:rsidR="00FE3417" w:rsidRPr="00236242" w:rsidRDefault="00FE3417" w:rsidP="00236242">
            <w:pPr>
              <w:keepNext/>
              <w:spacing w:before="100" w:beforeAutospacing="1" w:after="100" w:afterAutospacing="1" w:line="240" w:lineRule="auto"/>
              <w:ind w:firstLine="726"/>
              <w:contextualSpacing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 xml:space="preserve">الحواشي السفلية ( 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lang w:bidi="ar-IQ"/>
              </w:rPr>
              <w:t>Footnotes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)</w:t>
            </w:r>
          </w:p>
          <w:p w:rsidR="00FE3417" w:rsidRPr="00236242" w:rsidRDefault="00FE3417" w:rsidP="00236242">
            <w:pPr>
              <w:keepNext/>
              <w:spacing w:before="100" w:beforeAutospacing="1" w:after="100" w:afterAutospacing="1" w:line="240" w:lineRule="auto"/>
              <w:ind w:firstLine="726"/>
              <w:contextualSpacing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 xml:space="preserve">تبويب مراسلات، دمج المراسلات </w:t>
            </w:r>
          </w:p>
          <w:p w:rsidR="00FE3417" w:rsidRPr="00236242" w:rsidRDefault="00FE3417" w:rsidP="00236242">
            <w:pPr>
              <w:pStyle w:val="ListParagraph"/>
              <w:keepNext/>
              <w:numPr>
                <w:ilvl w:val="0"/>
                <w:numId w:val="1"/>
              </w:numPr>
              <w:bidi/>
              <w:spacing w:before="100" w:beforeAutospacing="1" w:after="100" w:afterAutospacing="1" w:line="240" w:lineRule="auto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تبويب مراجعة (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lang w:bidi="ar-IQ"/>
              </w:rPr>
              <w:t>Review Tab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):</w:t>
            </w:r>
          </w:p>
          <w:p w:rsidR="00FE3417" w:rsidRPr="00236242" w:rsidRDefault="00FE3417" w:rsidP="00236242">
            <w:pPr>
              <w:keepNext/>
              <w:spacing w:before="100" w:beforeAutospacing="1" w:after="100" w:afterAutospacing="1" w:line="240" w:lineRule="auto"/>
              <w:ind w:firstLine="725"/>
              <w:contextualSpacing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 xml:space="preserve">تدقيق املائي ونحوي، تعليقات </w:t>
            </w:r>
          </w:p>
        </w:tc>
      </w:tr>
      <w:tr w:rsidR="00FE3417" w:rsidRPr="001C03E7" w:rsidTr="00095493">
        <w:trPr>
          <w:jc w:val="center"/>
        </w:trPr>
        <w:tc>
          <w:tcPr>
            <w:tcW w:w="1727" w:type="dxa"/>
            <w:hideMark/>
          </w:tcPr>
          <w:p w:rsidR="00FE3417" w:rsidRPr="001C03E7" w:rsidRDefault="00FE3417" w:rsidP="00FE341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</w:tcPr>
          <w:p w:rsidR="00FE3417" w:rsidRPr="00236242" w:rsidRDefault="00FE3417" w:rsidP="00236242">
            <w:pPr>
              <w:pStyle w:val="ListParagraph"/>
              <w:keepNext/>
              <w:numPr>
                <w:ilvl w:val="0"/>
                <w:numId w:val="1"/>
              </w:numPr>
              <w:bidi/>
              <w:spacing w:before="100" w:beforeAutospacing="1" w:after="100" w:afterAutospacing="1" w:line="240" w:lineRule="auto"/>
              <w:jc w:val="both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تبويب عرض (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lang w:bidi="ar-IQ"/>
              </w:rPr>
              <w:t>View Tab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):</w:t>
            </w:r>
          </w:p>
          <w:p w:rsidR="00FE3417" w:rsidRPr="00236242" w:rsidRDefault="00FE3417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طرق عرض المستندات، اظهار/ اخفاء، تكبير/ تصغير</w:t>
            </w:r>
          </w:p>
        </w:tc>
      </w:tr>
      <w:tr w:rsidR="00FE3417" w:rsidRPr="001C03E7" w:rsidTr="00236242">
        <w:trPr>
          <w:trHeight w:val="1440"/>
          <w:jc w:val="center"/>
        </w:trPr>
        <w:tc>
          <w:tcPr>
            <w:tcW w:w="1727" w:type="dxa"/>
          </w:tcPr>
          <w:p w:rsidR="00FE3417" w:rsidRPr="001C03E7" w:rsidRDefault="00FE3417" w:rsidP="00FE341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lastRenderedPageBreak/>
              <w:t>الرابع عشر</w:t>
            </w:r>
          </w:p>
        </w:tc>
        <w:tc>
          <w:tcPr>
            <w:tcW w:w="8099" w:type="dxa"/>
            <w:gridSpan w:val="3"/>
          </w:tcPr>
          <w:p w:rsidR="00FE3417" w:rsidRPr="00236242" w:rsidRDefault="00FE3417" w:rsidP="00236242">
            <w:pPr>
              <w:pStyle w:val="ListParagraph"/>
              <w:keepNext/>
              <w:numPr>
                <w:ilvl w:val="0"/>
                <w:numId w:val="1"/>
              </w:numPr>
              <w:bidi/>
              <w:spacing w:before="100" w:beforeAutospacing="1" w:after="100" w:afterAutospacing="1" w:line="240" w:lineRule="auto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 xml:space="preserve">أساسيات الانترنت ( 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lang w:bidi="ar-IQ"/>
              </w:rPr>
              <w:t>Internet Fundamentals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)</w:t>
            </w:r>
          </w:p>
          <w:p w:rsidR="00FE3417" w:rsidRPr="00236242" w:rsidRDefault="00FE3417" w:rsidP="00236242">
            <w:pPr>
              <w:pStyle w:val="ListParagraph"/>
              <w:keepNext/>
              <w:numPr>
                <w:ilvl w:val="0"/>
                <w:numId w:val="1"/>
              </w:numPr>
              <w:bidi/>
              <w:spacing w:before="100" w:beforeAutospacing="1" w:after="100" w:afterAutospacing="1" w:line="240" w:lineRule="auto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 xml:space="preserve">مقدمة </w:t>
            </w:r>
          </w:p>
          <w:p w:rsidR="00FE3417" w:rsidRPr="00236242" w:rsidRDefault="00FE3417" w:rsidP="00236242">
            <w:pPr>
              <w:pStyle w:val="ListParagraph"/>
              <w:keepNext/>
              <w:numPr>
                <w:ilvl w:val="0"/>
                <w:numId w:val="1"/>
              </w:numPr>
              <w:bidi/>
              <w:spacing w:before="100" w:beforeAutospacing="1" w:after="100" w:afterAutospacing="1" w:line="240" w:lineRule="auto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 xml:space="preserve">نبذة تاريخية عن الانترنت </w:t>
            </w:r>
          </w:p>
          <w:p w:rsidR="00FE3417" w:rsidRPr="00236242" w:rsidRDefault="00FE3417" w:rsidP="00236242">
            <w:pPr>
              <w:pStyle w:val="ListParagraph"/>
              <w:keepNext/>
              <w:numPr>
                <w:ilvl w:val="0"/>
                <w:numId w:val="1"/>
              </w:numPr>
              <w:bidi/>
              <w:spacing w:before="100" w:beforeAutospacing="1" w:after="100" w:afterAutospacing="1" w:line="240" w:lineRule="auto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 xml:space="preserve">استخدامات الانترنت </w:t>
            </w:r>
          </w:p>
          <w:p w:rsidR="00FE3417" w:rsidRPr="00236242" w:rsidRDefault="00FE3417" w:rsidP="00236242">
            <w:pPr>
              <w:pStyle w:val="ListParagraph"/>
              <w:keepNext/>
              <w:numPr>
                <w:ilvl w:val="0"/>
                <w:numId w:val="1"/>
              </w:numPr>
              <w:bidi/>
              <w:spacing w:before="100" w:beforeAutospacing="1" w:after="100" w:afterAutospacing="1" w:line="240" w:lineRule="auto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الشبكة العالمية (الويب) (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lang w:bidi="ar-IQ"/>
              </w:rPr>
              <w:t xml:space="preserve">Word Wide </w:t>
            </w:r>
            <w:proofErr w:type="spellStart"/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lang w:bidi="ar-IQ"/>
              </w:rPr>
              <w:t>Web_www</w:t>
            </w:r>
            <w:proofErr w:type="spellEnd"/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)</w:t>
            </w:r>
          </w:p>
          <w:p w:rsidR="00FE3417" w:rsidRPr="00236242" w:rsidRDefault="00FE3417" w:rsidP="00236242">
            <w:pPr>
              <w:pStyle w:val="ListParagraph"/>
              <w:keepNext/>
              <w:numPr>
                <w:ilvl w:val="0"/>
                <w:numId w:val="1"/>
              </w:numPr>
              <w:bidi/>
              <w:spacing w:before="100" w:beforeAutospacing="1" w:after="100" w:afterAutospacing="1" w:line="240" w:lineRule="auto"/>
              <w:outlineLvl w:val="0"/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lang w:bidi="ar-IQ"/>
              </w:rPr>
            </w:pP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 xml:space="preserve">بعض المصطلحات المهمة </w:t>
            </w:r>
            <w:r w:rsidR="00236242">
              <w:rPr>
                <w:rFonts w:ascii="Traditional Arabic" w:eastAsia="Times New Roman" w:hAnsi="Traditional Arabic" w:cs="Traditional Arabic" w:hint="cs"/>
                <w:kern w:val="32"/>
                <w:sz w:val="28"/>
                <w:szCs w:val="28"/>
                <w:rtl/>
                <w:lang w:bidi="ar-IQ"/>
              </w:rPr>
              <w:t>و</w:t>
            </w:r>
            <w:r w:rsidRPr="00236242">
              <w:rPr>
                <w:rFonts w:ascii="Traditional Arabic" w:eastAsia="Times New Roman" w:hAnsi="Traditional Arabic" w:cs="Traditional Arabic"/>
                <w:kern w:val="32"/>
                <w:sz w:val="28"/>
                <w:szCs w:val="28"/>
                <w:rtl/>
                <w:lang w:bidi="ar-IQ"/>
              </w:rPr>
              <w:t>انواع البروتوكولات</w:t>
            </w:r>
          </w:p>
        </w:tc>
      </w:tr>
      <w:tr w:rsidR="00FE3417" w:rsidRPr="001C03E7" w:rsidTr="00095493">
        <w:trPr>
          <w:jc w:val="center"/>
        </w:trPr>
        <w:tc>
          <w:tcPr>
            <w:tcW w:w="1727" w:type="dxa"/>
          </w:tcPr>
          <w:p w:rsidR="00FE3417" w:rsidRPr="001C03E7" w:rsidRDefault="00FE3417" w:rsidP="00FE341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</w:tcPr>
          <w:p w:rsidR="00FE3417" w:rsidRPr="00236242" w:rsidRDefault="00FE3417" w:rsidP="00236242">
            <w:pPr>
              <w:spacing w:before="100" w:beforeAutospacing="1" w:after="100" w:afterAutospacing="1" w:line="240" w:lineRule="auto"/>
              <w:contextualSpacing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236242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امتحان نظري وعملي </w:t>
            </w:r>
          </w:p>
        </w:tc>
      </w:tr>
    </w:tbl>
    <w:p w:rsidR="00FC770A" w:rsidRPr="001C03E7" w:rsidRDefault="00FC770A">
      <w:pPr>
        <w:rPr>
          <w:rFonts w:ascii="Traditional Arabic" w:hAnsi="Traditional Arabic" w:cs="Traditional Arabic"/>
        </w:rPr>
      </w:pPr>
    </w:p>
    <w:sectPr w:rsidR="00FC770A" w:rsidRPr="001C03E7" w:rsidSect="007D1ED0">
      <w:headerReference w:type="default" r:id="rId8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318" w:rsidRDefault="00111318" w:rsidP="007D1ED0">
      <w:pPr>
        <w:spacing w:after="0" w:line="240" w:lineRule="auto"/>
      </w:pPr>
      <w:r>
        <w:separator/>
      </w:r>
    </w:p>
  </w:endnote>
  <w:endnote w:type="continuationSeparator" w:id="0">
    <w:p w:rsidR="00111318" w:rsidRDefault="00111318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318" w:rsidRDefault="00111318" w:rsidP="007D1ED0">
      <w:pPr>
        <w:spacing w:after="0" w:line="240" w:lineRule="auto"/>
      </w:pPr>
      <w:r>
        <w:separator/>
      </w:r>
    </w:p>
  </w:footnote>
  <w:footnote w:type="continuationSeparator" w:id="0">
    <w:p w:rsidR="00111318" w:rsidRDefault="00111318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6057133E" wp14:editId="078A230B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07B94"/>
    <w:multiLevelType w:val="hybridMultilevel"/>
    <w:tmpl w:val="4E9289AC"/>
    <w:lvl w:ilvl="0" w:tplc="702A9B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8A51FF"/>
    <w:multiLevelType w:val="hybridMultilevel"/>
    <w:tmpl w:val="01D0D806"/>
    <w:lvl w:ilvl="0" w:tplc="AC3635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ED0"/>
    <w:rsid w:val="000711BE"/>
    <w:rsid w:val="00076E07"/>
    <w:rsid w:val="00085509"/>
    <w:rsid w:val="00095493"/>
    <w:rsid w:val="000B0F2B"/>
    <w:rsid w:val="000C5815"/>
    <w:rsid w:val="00111318"/>
    <w:rsid w:val="00197AD2"/>
    <w:rsid w:val="001A7589"/>
    <w:rsid w:val="001B0E84"/>
    <w:rsid w:val="001B1D0B"/>
    <w:rsid w:val="001C03E7"/>
    <w:rsid w:val="00232C90"/>
    <w:rsid w:val="00236242"/>
    <w:rsid w:val="00252378"/>
    <w:rsid w:val="003308A1"/>
    <w:rsid w:val="00393AA8"/>
    <w:rsid w:val="00397A03"/>
    <w:rsid w:val="003C3785"/>
    <w:rsid w:val="00410129"/>
    <w:rsid w:val="004A420D"/>
    <w:rsid w:val="0051048E"/>
    <w:rsid w:val="00536CD6"/>
    <w:rsid w:val="00577A02"/>
    <w:rsid w:val="005819E8"/>
    <w:rsid w:val="005978B9"/>
    <w:rsid w:val="005C41FD"/>
    <w:rsid w:val="005D3E3A"/>
    <w:rsid w:val="005D794D"/>
    <w:rsid w:val="00650CDB"/>
    <w:rsid w:val="00672C85"/>
    <w:rsid w:val="006D3F69"/>
    <w:rsid w:val="0071028E"/>
    <w:rsid w:val="00734F08"/>
    <w:rsid w:val="007478DF"/>
    <w:rsid w:val="007B76B7"/>
    <w:rsid w:val="007C06C3"/>
    <w:rsid w:val="007D1ED0"/>
    <w:rsid w:val="00856C6B"/>
    <w:rsid w:val="0088457C"/>
    <w:rsid w:val="008932A4"/>
    <w:rsid w:val="008B00B3"/>
    <w:rsid w:val="008F06F7"/>
    <w:rsid w:val="008F5EEB"/>
    <w:rsid w:val="00903C25"/>
    <w:rsid w:val="00931BBA"/>
    <w:rsid w:val="009C1CD3"/>
    <w:rsid w:val="00A42598"/>
    <w:rsid w:val="00B02D74"/>
    <w:rsid w:val="00B54F9B"/>
    <w:rsid w:val="00BB3E5A"/>
    <w:rsid w:val="00C77C77"/>
    <w:rsid w:val="00CB39AC"/>
    <w:rsid w:val="00CE1C95"/>
    <w:rsid w:val="00D0592B"/>
    <w:rsid w:val="00D1537F"/>
    <w:rsid w:val="00D7717A"/>
    <w:rsid w:val="00DB30B7"/>
    <w:rsid w:val="00E829E1"/>
    <w:rsid w:val="00EB6ABB"/>
    <w:rsid w:val="00F618E5"/>
    <w:rsid w:val="00FC10C7"/>
    <w:rsid w:val="00FC770A"/>
    <w:rsid w:val="00FE3417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7A14FBF-C57C-4893-A22A-94CA98C37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ListParagraph">
    <w:name w:val="List Paragraph"/>
    <w:basedOn w:val="Normal"/>
    <w:uiPriority w:val="34"/>
    <w:qFormat/>
    <w:rsid w:val="00FE3417"/>
    <w:pPr>
      <w:bidi w:val="0"/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3B2E0-B541-4A4D-8919-EC85776DC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16</cp:revision>
  <cp:lastPrinted>2011-10-01T18:01:00Z</cp:lastPrinted>
  <dcterms:created xsi:type="dcterms:W3CDTF">2015-09-29T13:58:00Z</dcterms:created>
  <dcterms:modified xsi:type="dcterms:W3CDTF">2015-11-18T06:12:00Z</dcterms:modified>
</cp:coreProperties>
</file>